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722DF65D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proofErr w:type="spellStart"/>
      <w:r w:rsidR="00D3352B">
        <w:t>а</w:t>
      </w:r>
      <w:r w:rsidR="009D4A1E">
        <w:t>октябрь</w:t>
      </w:r>
      <w:r w:rsidR="00D3352B">
        <w:t>т</w:t>
      </w:r>
      <w:proofErr w:type="spellEnd"/>
      <w:r w:rsidR="00FA5F60">
        <w:t xml:space="preserve"> 202</w:t>
      </w:r>
      <w:r w:rsidR="00D81D7F">
        <w:t>1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 xml:space="preserve">248033, </w:t>
            </w:r>
            <w:proofErr w:type="spellStart"/>
            <w:r w:rsidRPr="002435B8">
              <w:rPr>
                <w:rFonts w:ascii="Calibri" w:hAnsi="Calibri" w:cs="Calibri"/>
                <w:sz w:val="16"/>
                <w:szCs w:val="16"/>
              </w:rPr>
              <w:t>г.Калуга</w:t>
            </w:r>
            <w:proofErr w:type="spellEnd"/>
            <w:r w:rsidRPr="002435B8">
              <w:rPr>
                <w:rFonts w:ascii="Calibri" w:hAnsi="Calibri" w:cs="Calibri"/>
                <w:sz w:val="16"/>
                <w:szCs w:val="16"/>
              </w:rPr>
              <w:t>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D0BC1"/>
    <w:rsid w:val="000F0328"/>
    <w:rsid w:val="00157824"/>
    <w:rsid w:val="00191349"/>
    <w:rsid w:val="00225D9E"/>
    <w:rsid w:val="00237503"/>
    <w:rsid w:val="00344EC2"/>
    <w:rsid w:val="0044649D"/>
    <w:rsid w:val="00491385"/>
    <w:rsid w:val="004C3B5E"/>
    <w:rsid w:val="00577A87"/>
    <w:rsid w:val="005A15C1"/>
    <w:rsid w:val="005C3724"/>
    <w:rsid w:val="0061552A"/>
    <w:rsid w:val="00644AB2"/>
    <w:rsid w:val="006B2EB6"/>
    <w:rsid w:val="006C0419"/>
    <w:rsid w:val="006C1E58"/>
    <w:rsid w:val="006D77B1"/>
    <w:rsid w:val="00735435"/>
    <w:rsid w:val="00795925"/>
    <w:rsid w:val="0080471D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9D4A1E"/>
    <w:rsid w:val="00A92270"/>
    <w:rsid w:val="00AC54C7"/>
    <w:rsid w:val="00AE1992"/>
    <w:rsid w:val="00B06028"/>
    <w:rsid w:val="00B26937"/>
    <w:rsid w:val="00C73A3A"/>
    <w:rsid w:val="00CA3B73"/>
    <w:rsid w:val="00CA601F"/>
    <w:rsid w:val="00D3352B"/>
    <w:rsid w:val="00D3421E"/>
    <w:rsid w:val="00D477F8"/>
    <w:rsid w:val="00D62215"/>
    <w:rsid w:val="00D81D7F"/>
    <w:rsid w:val="00DA49C6"/>
    <w:rsid w:val="00DC4085"/>
    <w:rsid w:val="00E42CF4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44</cp:revision>
  <dcterms:created xsi:type="dcterms:W3CDTF">2015-03-03T10:49:00Z</dcterms:created>
  <dcterms:modified xsi:type="dcterms:W3CDTF">2021-11-03T07:55:00Z</dcterms:modified>
</cp:coreProperties>
</file>